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59C5D" w14:textId="60C3F611" w:rsidR="00C76ECE" w:rsidRDefault="009C4BFB"/>
    <w:p w14:paraId="58C3DC11" w14:textId="6CDE559C" w:rsidR="00893AE4" w:rsidRDefault="00893AE4"/>
    <w:p w14:paraId="28872EEB" w14:textId="651FC0EA" w:rsidR="00893AE4" w:rsidRDefault="00893AE4"/>
    <w:p w14:paraId="0E38BF28" w14:textId="320A1575" w:rsidR="00893AE4" w:rsidRDefault="00893AE4"/>
    <w:p w14:paraId="47E5FE9F" w14:textId="5D6600C9" w:rsidR="00893AE4" w:rsidRDefault="00893AE4"/>
    <w:p w14:paraId="2D3915DB" w14:textId="02084F8C" w:rsidR="00893AE4" w:rsidRDefault="00893AE4"/>
    <w:p w14:paraId="13E0714C" w14:textId="2467365F" w:rsidR="00893AE4" w:rsidRDefault="00893AE4"/>
    <w:p w14:paraId="269DA91D" w14:textId="096D85C5" w:rsidR="00893AE4" w:rsidRDefault="00893AE4"/>
    <w:p w14:paraId="60A690D3" w14:textId="2E7FA839" w:rsidR="00893AE4" w:rsidRDefault="00893AE4"/>
    <w:p w14:paraId="72656799" w14:textId="77777777" w:rsidR="00893AE4" w:rsidRDefault="00893AE4">
      <w:bookmarkStart w:id="0" w:name="_GoBack"/>
      <w:bookmarkEnd w:id="0"/>
    </w:p>
    <w:p w14:paraId="260C14F7" w14:textId="77777777" w:rsidR="00893AE4" w:rsidRPr="00B9457D" w:rsidRDefault="00893AE4" w:rsidP="00893AE4">
      <w:pPr>
        <w:pStyle w:val="PargrafodaLista"/>
        <w:jc w:val="center"/>
        <w:rPr>
          <w:b/>
          <w:sz w:val="28"/>
          <w:szCs w:val="28"/>
          <w:lang w:val="en-US"/>
        </w:rPr>
      </w:pPr>
      <w:r w:rsidRPr="00B9457D">
        <w:rPr>
          <w:b/>
          <w:sz w:val="28"/>
          <w:szCs w:val="28"/>
          <w:lang w:val="en-US"/>
        </w:rPr>
        <w:t>Side Event</w:t>
      </w:r>
    </w:p>
    <w:p w14:paraId="388D0001" w14:textId="77777777" w:rsidR="00893AE4" w:rsidRDefault="00893AE4" w:rsidP="00893AE4">
      <w:pPr>
        <w:pStyle w:val="PargrafodaLista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Please note that o</w:t>
      </w:r>
      <w:r w:rsidRPr="00E55373">
        <w:rPr>
          <w:b/>
          <w:sz w:val="20"/>
          <w:szCs w:val="20"/>
          <w:lang w:val="en-US"/>
        </w:rPr>
        <w:t xml:space="preserve">nly fully completed forms </w:t>
      </w:r>
      <w:proofErr w:type="gramStart"/>
      <w:r>
        <w:rPr>
          <w:b/>
          <w:sz w:val="20"/>
          <w:szCs w:val="20"/>
          <w:lang w:val="en-US"/>
        </w:rPr>
        <w:t>can</w:t>
      </w:r>
      <w:r w:rsidRPr="00E55373">
        <w:rPr>
          <w:b/>
          <w:sz w:val="20"/>
          <w:szCs w:val="20"/>
          <w:lang w:val="en-US"/>
        </w:rPr>
        <w:t xml:space="preserve"> be considered</w:t>
      </w:r>
      <w:proofErr w:type="gramEnd"/>
      <w:r w:rsidRPr="00E55373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 xml:space="preserve"> </w:t>
      </w:r>
    </w:p>
    <w:p w14:paraId="1445E9A7" w14:textId="77777777" w:rsidR="00893AE4" w:rsidRPr="00E55373" w:rsidRDefault="00893AE4" w:rsidP="00893AE4">
      <w:pPr>
        <w:pStyle w:val="PargrafodaLista"/>
        <w:jc w:val="center"/>
        <w:rPr>
          <w:b/>
          <w:color w:val="0000FF"/>
          <w:sz w:val="20"/>
          <w:szCs w:val="20"/>
          <w:u w:val="single"/>
          <w:lang w:val="en-US"/>
        </w:rPr>
      </w:pPr>
      <w:r>
        <w:rPr>
          <w:b/>
          <w:sz w:val="20"/>
          <w:szCs w:val="20"/>
          <w:lang w:val="en-US"/>
        </w:rPr>
        <w:t xml:space="preserve">For any additional information, please contact: </w:t>
      </w:r>
      <w:r>
        <w:rPr>
          <w:b/>
          <w:color w:val="0000FF"/>
          <w:sz w:val="20"/>
          <w:szCs w:val="20"/>
          <w:u w:val="single"/>
          <w:lang w:val="en-US"/>
        </w:rPr>
        <w:t>sideevents</w:t>
      </w:r>
      <w:r w:rsidRPr="00E55373">
        <w:rPr>
          <w:b/>
          <w:color w:val="0000FF"/>
          <w:sz w:val="20"/>
          <w:szCs w:val="20"/>
          <w:u w:val="single"/>
          <w:lang w:val="en-US"/>
        </w:rPr>
        <w:t>@lisboa21.gov.pt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674"/>
        <w:gridCol w:w="3281"/>
        <w:gridCol w:w="2659"/>
      </w:tblGrid>
      <w:tr w:rsidR="00893AE4" w:rsidRPr="00AE4CBF" w14:paraId="70F2989C" w14:textId="77777777" w:rsidTr="00122BA7">
        <w:trPr>
          <w:trHeight w:val="298"/>
        </w:trPr>
        <w:tc>
          <w:tcPr>
            <w:tcW w:w="9288" w:type="dxa"/>
            <w:gridSpan w:val="4"/>
            <w:shd w:val="clear" w:color="auto" w:fill="E6E6E6"/>
            <w:vAlign w:val="center"/>
          </w:tcPr>
          <w:p w14:paraId="5921637D" w14:textId="77777777" w:rsidR="00893AE4" w:rsidRPr="00E55373" w:rsidRDefault="00893AE4" w:rsidP="00122BA7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E4CBF">
              <w:rPr>
                <w:b/>
                <w:sz w:val="18"/>
                <w:szCs w:val="18"/>
              </w:rPr>
              <w:t xml:space="preserve">ORGANIZER </w:t>
            </w:r>
          </w:p>
        </w:tc>
      </w:tr>
      <w:tr w:rsidR="00893AE4" w:rsidRPr="00197290" w14:paraId="48B7C8B9" w14:textId="77777777" w:rsidTr="00122BA7">
        <w:trPr>
          <w:trHeight w:val="397"/>
        </w:trPr>
        <w:tc>
          <w:tcPr>
            <w:tcW w:w="6629" w:type="dxa"/>
            <w:gridSpan w:val="3"/>
            <w:shd w:val="clear" w:color="auto" w:fill="auto"/>
            <w:vAlign w:val="center"/>
          </w:tcPr>
          <w:p w14:paraId="25D58F96" w14:textId="77777777" w:rsidR="00893AE4" w:rsidRPr="00AE4CBF" w:rsidRDefault="00893AE4" w:rsidP="00122BA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Organizer</w:t>
            </w:r>
            <w:r w:rsidRPr="00AE4CBF">
              <w:rPr>
                <w:sz w:val="18"/>
                <w:szCs w:val="18"/>
              </w:rPr>
              <w:t>:</w:t>
            </w:r>
          </w:p>
        </w:tc>
        <w:bookmarkStart w:id="1" w:name="Check23"/>
        <w:tc>
          <w:tcPr>
            <w:tcW w:w="2659" w:type="dxa"/>
            <w:shd w:val="clear" w:color="auto" w:fill="auto"/>
            <w:vAlign w:val="center"/>
          </w:tcPr>
          <w:p w14:paraId="0CF22B29" w14:textId="77777777" w:rsidR="00893AE4" w:rsidRPr="00D608A2" w:rsidRDefault="00893AE4" w:rsidP="00122BA7">
            <w:pPr>
              <w:spacing w:before="4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8A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bookmarkEnd w:id="1"/>
            <w:r w:rsidRPr="00D608A2">
              <w:rPr>
                <w:sz w:val="18"/>
                <w:szCs w:val="18"/>
                <w:lang w:val="en-US"/>
              </w:rPr>
              <w:t xml:space="preserve"> State  </w:t>
            </w:r>
            <w:r w:rsidRPr="00AE4CBF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1"/>
            <w:r w:rsidRPr="00D608A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bookmarkEnd w:id="2"/>
            <w:r w:rsidRPr="00D608A2">
              <w:rPr>
                <w:sz w:val="18"/>
                <w:szCs w:val="18"/>
                <w:lang w:val="en-US"/>
              </w:rPr>
              <w:t xml:space="preserve"> IGO</w:t>
            </w:r>
          </w:p>
          <w:p w14:paraId="416E8A2D" w14:textId="77777777" w:rsidR="00893AE4" w:rsidRPr="00D608A2" w:rsidRDefault="00893AE4" w:rsidP="00122BA7">
            <w:pPr>
              <w:spacing w:before="4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0"/>
            <w:r w:rsidRPr="00D608A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bookmarkEnd w:id="3"/>
            <w:r w:rsidRPr="00D608A2">
              <w:rPr>
                <w:sz w:val="18"/>
                <w:szCs w:val="18"/>
                <w:lang w:val="en-US"/>
              </w:rPr>
              <w:t xml:space="preserve"> Public body   </w:t>
            </w:r>
            <w:r w:rsidRPr="00AE4CBF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2"/>
            <w:r w:rsidRPr="00D608A2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bookmarkEnd w:id="4"/>
            <w:r w:rsidRPr="00D608A2">
              <w:rPr>
                <w:sz w:val="18"/>
                <w:szCs w:val="18"/>
                <w:lang w:val="en-US"/>
              </w:rPr>
              <w:t xml:space="preserve"> NGO</w:t>
            </w:r>
          </w:p>
        </w:tc>
      </w:tr>
      <w:tr w:rsidR="00893AE4" w:rsidRPr="00AE4CBF" w14:paraId="7DB76B59" w14:textId="77777777" w:rsidTr="00122BA7">
        <w:trPr>
          <w:trHeight w:val="397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4D9C3C05" w14:textId="77777777" w:rsidR="00893AE4" w:rsidRPr="00AE4CBF" w:rsidRDefault="00893AE4" w:rsidP="00122BA7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t xml:space="preserve">Name of </w:t>
            </w:r>
            <w:r>
              <w:rPr>
                <w:sz w:val="18"/>
                <w:szCs w:val="18"/>
              </w:rPr>
              <w:t>contact person</w:t>
            </w:r>
            <w:r w:rsidRPr="00AE4CBF">
              <w:rPr>
                <w:sz w:val="18"/>
                <w:szCs w:val="18"/>
              </w:rPr>
              <w:t>:</w:t>
            </w:r>
          </w:p>
        </w:tc>
      </w:tr>
      <w:tr w:rsidR="00893AE4" w:rsidRPr="00AE4CBF" w14:paraId="4E1FD59F" w14:textId="77777777" w:rsidTr="00122BA7">
        <w:trPr>
          <w:trHeight w:val="397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009E25E1" w14:textId="77777777" w:rsidR="00893AE4" w:rsidRDefault="00893AE4" w:rsidP="00122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e-mail</w:t>
            </w:r>
            <w:r w:rsidRPr="00AE4CBF">
              <w:rPr>
                <w:sz w:val="18"/>
                <w:szCs w:val="18"/>
              </w:rPr>
              <w:t>:</w:t>
            </w:r>
          </w:p>
        </w:tc>
      </w:tr>
      <w:tr w:rsidR="00893AE4" w:rsidRPr="00AE4CBF" w14:paraId="2A41B425" w14:textId="77777777" w:rsidTr="00122BA7">
        <w:trPr>
          <w:trHeight w:val="397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30709" w14:textId="77777777" w:rsidR="00893AE4" w:rsidRPr="00AE4CBF" w:rsidRDefault="00893AE4" w:rsidP="00122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phone</w:t>
            </w:r>
            <w:r w:rsidRPr="00AE4CBF">
              <w:rPr>
                <w:sz w:val="18"/>
                <w:szCs w:val="18"/>
              </w:rPr>
              <w:t>:</w:t>
            </w:r>
          </w:p>
        </w:tc>
      </w:tr>
      <w:tr w:rsidR="00893AE4" w:rsidRPr="00AE4CBF" w14:paraId="251C7967" w14:textId="77777777" w:rsidTr="00122BA7">
        <w:trPr>
          <w:trHeight w:val="345"/>
        </w:trPr>
        <w:tc>
          <w:tcPr>
            <w:tcW w:w="9288" w:type="dxa"/>
            <w:gridSpan w:val="4"/>
            <w:shd w:val="clear" w:color="auto" w:fill="E6E6E6"/>
            <w:vAlign w:val="center"/>
          </w:tcPr>
          <w:p w14:paraId="35A8BB0C" w14:textId="77777777" w:rsidR="00893AE4" w:rsidRPr="00AE4CBF" w:rsidRDefault="00893AE4" w:rsidP="00122BA7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E4CBF">
              <w:rPr>
                <w:b/>
                <w:sz w:val="18"/>
                <w:szCs w:val="18"/>
              </w:rPr>
              <w:t>EVENT</w:t>
            </w:r>
          </w:p>
        </w:tc>
      </w:tr>
      <w:tr w:rsidR="00893AE4" w:rsidRPr="00AE4CBF" w14:paraId="79BCC25E" w14:textId="77777777" w:rsidTr="00122BA7">
        <w:trPr>
          <w:trHeight w:val="397"/>
        </w:trPr>
        <w:tc>
          <w:tcPr>
            <w:tcW w:w="33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A272E" w14:textId="77777777" w:rsidR="00893AE4" w:rsidRPr="00E55373" w:rsidRDefault="00893AE4" w:rsidP="00122B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</w:t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of the event (title </w:t>
            </w:r>
            <w:r w:rsidRPr="00E55373">
              <w:rPr>
                <w:sz w:val="18"/>
                <w:szCs w:val="18"/>
                <w:lang w:val="en-US"/>
              </w:rPr>
              <w:t xml:space="preserve">to be included in </w:t>
            </w:r>
            <w:r>
              <w:rPr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E55373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 disseminated)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E37C" w14:textId="77777777" w:rsidR="00893AE4" w:rsidRPr="00AE4CBF" w:rsidRDefault="00893AE4" w:rsidP="00122BA7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E4CBF">
              <w:rPr>
                <w:sz w:val="18"/>
                <w:szCs w:val="18"/>
              </w:rPr>
              <w:instrText xml:space="preserve"> FORMTEXT </w:instrText>
            </w:r>
            <w:r w:rsidRPr="00AE4CBF">
              <w:rPr>
                <w:sz w:val="18"/>
                <w:szCs w:val="18"/>
              </w:rPr>
            </w:r>
            <w:r w:rsidRPr="00AE4CBF">
              <w:rPr>
                <w:sz w:val="18"/>
                <w:szCs w:val="18"/>
              </w:rPr>
              <w:fldChar w:fldCharType="separate"/>
            </w:r>
            <w:r w:rsidRPr="00AE4CBF">
              <w:rPr>
                <w:noProof/>
                <w:sz w:val="18"/>
                <w:szCs w:val="18"/>
              </w:rPr>
              <w:t> </w:t>
            </w:r>
            <w:r w:rsidRPr="00AE4CBF">
              <w:rPr>
                <w:noProof/>
                <w:sz w:val="18"/>
                <w:szCs w:val="18"/>
              </w:rPr>
              <w:t> </w:t>
            </w:r>
            <w:r w:rsidRPr="00AE4CBF">
              <w:rPr>
                <w:noProof/>
                <w:sz w:val="18"/>
                <w:szCs w:val="18"/>
              </w:rPr>
              <w:t> </w:t>
            </w:r>
            <w:r w:rsidRPr="00AE4CBF">
              <w:rPr>
                <w:noProof/>
                <w:sz w:val="18"/>
                <w:szCs w:val="18"/>
              </w:rPr>
              <w:t> </w:t>
            </w:r>
            <w:r w:rsidRPr="00AE4CBF">
              <w:rPr>
                <w:noProof/>
                <w:sz w:val="18"/>
                <w:szCs w:val="18"/>
              </w:rPr>
              <w:t> </w:t>
            </w:r>
            <w:r w:rsidRPr="00AE4CBF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93AE4" w:rsidRPr="00197290" w14:paraId="20019A82" w14:textId="77777777" w:rsidTr="00122BA7">
        <w:trPr>
          <w:trHeight w:val="397"/>
        </w:trPr>
        <w:tc>
          <w:tcPr>
            <w:tcW w:w="33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98470" w14:textId="77777777" w:rsidR="00893AE4" w:rsidRDefault="00893AE4" w:rsidP="00122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Co-organizers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92EF" w14:textId="77777777" w:rsidR="00893AE4" w:rsidRPr="00E55373" w:rsidRDefault="00893AE4" w:rsidP="00122BA7">
            <w:pPr>
              <w:rPr>
                <w:sz w:val="18"/>
                <w:szCs w:val="18"/>
                <w:lang w:val="en-US"/>
              </w:rPr>
            </w:pPr>
          </w:p>
          <w:p w14:paraId="4D4390EC" w14:textId="77777777" w:rsidR="00893AE4" w:rsidRPr="00E55373" w:rsidRDefault="00893AE4" w:rsidP="00122B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 of organization; contact person and email</w:t>
            </w:r>
          </w:p>
          <w:p w14:paraId="341B8D1F" w14:textId="77777777" w:rsidR="00893AE4" w:rsidRPr="00E55373" w:rsidRDefault="00893AE4" w:rsidP="00122BA7">
            <w:pPr>
              <w:rPr>
                <w:sz w:val="18"/>
                <w:szCs w:val="18"/>
                <w:lang w:val="en-US"/>
              </w:rPr>
            </w:pPr>
          </w:p>
        </w:tc>
      </w:tr>
      <w:tr w:rsidR="00893AE4" w:rsidRPr="00AE4CBF" w14:paraId="2498F4AF" w14:textId="77777777" w:rsidTr="00122BA7">
        <w:trPr>
          <w:trHeight w:val="1325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14:paraId="78912233" w14:textId="77777777" w:rsidR="00893AE4" w:rsidRPr="00AE4CBF" w:rsidRDefault="00893AE4" w:rsidP="00122BA7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t>Description of event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2D9E879" w14:textId="77777777" w:rsidR="00893AE4" w:rsidRPr="00AE4CBF" w:rsidRDefault="00893AE4" w:rsidP="00122B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8642B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38E782FD" w14:textId="77777777" w:rsidR="00893AE4" w:rsidRPr="00AE4CBF" w:rsidRDefault="00893AE4" w:rsidP="00122BA7">
            <w:pPr>
              <w:rPr>
                <w:sz w:val="18"/>
                <w:szCs w:val="18"/>
              </w:rPr>
            </w:pPr>
          </w:p>
        </w:tc>
      </w:tr>
      <w:tr w:rsidR="00893AE4" w:rsidRPr="00AE4CBF" w14:paraId="054DECE1" w14:textId="77777777" w:rsidTr="00122BA7">
        <w:trPr>
          <w:trHeight w:val="1325"/>
        </w:trPr>
        <w:tc>
          <w:tcPr>
            <w:tcW w:w="1674" w:type="dxa"/>
            <w:vMerge/>
            <w:shd w:val="clear" w:color="auto" w:fill="auto"/>
            <w:vAlign w:val="center"/>
          </w:tcPr>
          <w:p w14:paraId="1AEFB013" w14:textId="77777777" w:rsidR="00893AE4" w:rsidRPr="00AE4CBF" w:rsidRDefault="00893AE4" w:rsidP="00122BA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8427BDA" w14:textId="77777777" w:rsidR="00893AE4" w:rsidRPr="00AE4CBF" w:rsidRDefault="00893AE4" w:rsidP="00122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</w:t>
            </w:r>
            <w:r w:rsidRPr="00500F3B">
              <w:rPr>
                <w:sz w:val="18"/>
                <w:szCs w:val="18"/>
              </w:rPr>
              <w:t xml:space="preserve"> and Expected Outcomes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299647D1" w14:textId="77777777" w:rsidR="00893AE4" w:rsidRDefault="00893AE4" w:rsidP="00122BA7">
            <w:pPr>
              <w:rPr>
                <w:sz w:val="18"/>
                <w:szCs w:val="18"/>
              </w:rPr>
            </w:pPr>
          </w:p>
        </w:tc>
      </w:tr>
      <w:tr w:rsidR="00893AE4" w:rsidRPr="00AE4CBF" w14:paraId="02D49403" w14:textId="77777777" w:rsidTr="00122BA7">
        <w:trPr>
          <w:trHeight w:val="660"/>
        </w:trPr>
        <w:tc>
          <w:tcPr>
            <w:tcW w:w="1674" w:type="dxa"/>
            <w:vMerge/>
            <w:shd w:val="clear" w:color="auto" w:fill="auto"/>
            <w:vAlign w:val="center"/>
          </w:tcPr>
          <w:p w14:paraId="19851FF3" w14:textId="77777777" w:rsidR="00893AE4" w:rsidRPr="00AE4CBF" w:rsidRDefault="00893AE4" w:rsidP="00122BA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3276733" w14:textId="77777777" w:rsidR="00893AE4" w:rsidRPr="00AE4CBF" w:rsidRDefault="00893AE4" w:rsidP="00122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39AED2AA" w14:textId="77777777" w:rsidR="00893AE4" w:rsidRDefault="00893AE4" w:rsidP="00122BA7">
            <w:pPr>
              <w:rPr>
                <w:sz w:val="18"/>
                <w:szCs w:val="18"/>
              </w:rPr>
            </w:pPr>
          </w:p>
        </w:tc>
      </w:tr>
      <w:tr w:rsidR="00893AE4" w:rsidRPr="00AE4CBF" w14:paraId="05F850C1" w14:textId="77777777" w:rsidTr="00122BA7">
        <w:trPr>
          <w:trHeight w:val="660"/>
        </w:trPr>
        <w:tc>
          <w:tcPr>
            <w:tcW w:w="1674" w:type="dxa"/>
            <w:vMerge/>
            <w:shd w:val="clear" w:color="auto" w:fill="auto"/>
            <w:vAlign w:val="center"/>
          </w:tcPr>
          <w:p w14:paraId="303ED8CF" w14:textId="77777777" w:rsidR="00893AE4" w:rsidRPr="00AE4CBF" w:rsidRDefault="00893AE4" w:rsidP="00122BA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6104CFF" w14:textId="77777777" w:rsidR="00893AE4" w:rsidRDefault="00893AE4" w:rsidP="00122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Speakers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6A66D4A3" w14:textId="77777777" w:rsidR="00893AE4" w:rsidRDefault="00893AE4" w:rsidP="00122BA7">
            <w:pPr>
              <w:jc w:val="center"/>
              <w:rPr>
                <w:sz w:val="18"/>
                <w:szCs w:val="18"/>
              </w:rPr>
            </w:pPr>
            <w:r w:rsidRPr="00A54986">
              <w:rPr>
                <w:sz w:val="18"/>
                <w:szCs w:val="18"/>
              </w:rPr>
              <w:t>Please indicate the name and, if applicable, the Institution and position of the Speaker</w:t>
            </w:r>
          </w:p>
        </w:tc>
      </w:tr>
      <w:tr w:rsidR="00893AE4" w:rsidRPr="00AE4CBF" w14:paraId="16BC272D" w14:textId="77777777" w:rsidTr="00122BA7">
        <w:trPr>
          <w:trHeight w:val="660"/>
        </w:trPr>
        <w:tc>
          <w:tcPr>
            <w:tcW w:w="1674" w:type="dxa"/>
            <w:shd w:val="clear" w:color="auto" w:fill="auto"/>
            <w:vAlign w:val="center"/>
          </w:tcPr>
          <w:p w14:paraId="223E9FEE" w14:textId="77777777" w:rsidR="00893AE4" w:rsidRPr="00500F3B" w:rsidRDefault="00893AE4" w:rsidP="00122BA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78A408E" w14:textId="77777777" w:rsidR="00893AE4" w:rsidRPr="00500F3B" w:rsidRDefault="00893AE4" w:rsidP="00122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Audience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6DDB7248" w14:textId="77777777" w:rsidR="00893AE4" w:rsidRPr="00A54986" w:rsidRDefault="00893AE4" w:rsidP="00122BA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E4292B" w14:textId="37445111" w:rsidR="00893AE4" w:rsidRDefault="00893AE4"/>
    <w:p w14:paraId="52E6D603" w14:textId="7CAD0CF3" w:rsidR="00893AE4" w:rsidRDefault="00893AE4"/>
    <w:p w14:paraId="15D6BAA5" w14:textId="69C302DD" w:rsidR="00893AE4" w:rsidRDefault="00893AE4"/>
    <w:p w14:paraId="7951B797" w14:textId="4EFD1DDB" w:rsidR="00893AE4" w:rsidRDefault="00893AE4"/>
    <w:p w14:paraId="5F6F3A17" w14:textId="491474E6" w:rsidR="00893AE4" w:rsidRDefault="00893AE4"/>
    <w:p w14:paraId="30D56EA7" w14:textId="0702C102" w:rsidR="00893AE4" w:rsidRDefault="00893AE4"/>
    <w:p w14:paraId="0FB31005" w14:textId="637A3C52" w:rsidR="00893AE4" w:rsidRDefault="00893AE4"/>
    <w:p w14:paraId="636911F2" w14:textId="50E249EE" w:rsidR="00893AE4" w:rsidRDefault="00893AE4"/>
    <w:p w14:paraId="143B0136" w14:textId="36AA2E9D" w:rsidR="00893AE4" w:rsidRDefault="00893AE4"/>
    <w:p w14:paraId="39CB0724" w14:textId="3CDDBC35" w:rsidR="00893AE4" w:rsidRDefault="00893AE4"/>
    <w:p w14:paraId="218A05B6" w14:textId="4709E365" w:rsidR="00893AE4" w:rsidRDefault="00893AE4"/>
    <w:p w14:paraId="61657015" w14:textId="0B89C008" w:rsidR="00893AE4" w:rsidRDefault="00893AE4"/>
    <w:p w14:paraId="648754E2" w14:textId="24D89721" w:rsidR="00893AE4" w:rsidRDefault="00893AE4"/>
    <w:p w14:paraId="71FF2B86" w14:textId="6535AF3C" w:rsidR="00893AE4" w:rsidRDefault="00893AE4"/>
    <w:p w14:paraId="41D34C55" w14:textId="23A61867" w:rsidR="00893AE4" w:rsidRDefault="00893AE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1"/>
        <w:gridCol w:w="2823"/>
        <w:gridCol w:w="126"/>
        <w:gridCol w:w="2970"/>
      </w:tblGrid>
      <w:tr w:rsidR="00893AE4" w:rsidRPr="00E55373" w14:paraId="408DE79A" w14:textId="77777777" w:rsidTr="00122BA7">
        <w:trPr>
          <w:trHeight w:val="670"/>
        </w:trPr>
        <w:tc>
          <w:tcPr>
            <w:tcW w:w="3348" w:type="dxa"/>
            <w:shd w:val="clear" w:color="auto" w:fill="auto"/>
            <w:vAlign w:val="center"/>
          </w:tcPr>
          <w:p w14:paraId="77150760" w14:textId="77777777" w:rsidR="00893AE4" w:rsidRPr="00AE4CBF" w:rsidRDefault="00893AE4" w:rsidP="00122BA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High-level event?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8DB31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E55373">
              <w:rPr>
                <w:sz w:val="18"/>
                <w:szCs w:val="18"/>
                <w:lang w:val="en-US"/>
              </w:rPr>
              <w:t xml:space="preserve">Name and function of high-level speaker: </w:t>
            </w:r>
          </w:p>
        </w:tc>
      </w:tr>
      <w:tr w:rsidR="00893AE4" w:rsidRPr="00E55373" w14:paraId="20D360B2" w14:textId="77777777" w:rsidTr="00122BA7">
        <w:trPr>
          <w:trHeight w:val="2123"/>
        </w:trPr>
        <w:tc>
          <w:tcPr>
            <w:tcW w:w="3348" w:type="dxa"/>
            <w:shd w:val="clear" w:color="auto" w:fill="auto"/>
            <w:vAlign w:val="center"/>
          </w:tcPr>
          <w:p w14:paraId="1EFAE214" w14:textId="77777777" w:rsidR="00893AE4" w:rsidRPr="00E55373" w:rsidRDefault="00893AE4" w:rsidP="00122BA7">
            <w:pPr>
              <w:rPr>
                <w:sz w:val="18"/>
                <w:szCs w:val="18"/>
                <w:lang w:val="en-US"/>
              </w:rPr>
            </w:pPr>
            <w:r w:rsidRPr="00E55373">
              <w:rPr>
                <w:sz w:val="18"/>
                <w:szCs w:val="18"/>
                <w:lang w:val="en-US"/>
              </w:rPr>
              <w:t xml:space="preserve">Preferred </w:t>
            </w:r>
            <w:r>
              <w:rPr>
                <w:sz w:val="18"/>
                <w:szCs w:val="18"/>
                <w:lang w:val="en-US"/>
              </w:rPr>
              <w:t>time</w:t>
            </w:r>
            <w:r w:rsidRPr="00E55373">
              <w:rPr>
                <w:sz w:val="18"/>
                <w:szCs w:val="18"/>
                <w:lang w:val="en-US"/>
              </w:rPr>
              <w:t xml:space="preserve"> for side event</w:t>
            </w:r>
          </w:p>
          <w:p w14:paraId="19BFD8A8" w14:textId="77777777" w:rsidR="00893AE4" w:rsidRPr="00E55373" w:rsidRDefault="00893AE4" w:rsidP="00122B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(please mark all viable options)</w:t>
            </w:r>
          </w:p>
          <w:p w14:paraId="6FE77221" w14:textId="77777777" w:rsidR="00893AE4" w:rsidRPr="00E55373" w:rsidRDefault="00893AE4" w:rsidP="00122BA7">
            <w:pPr>
              <w:rPr>
                <w:sz w:val="18"/>
                <w:szCs w:val="18"/>
                <w:lang w:val="en-US"/>
              </w:rPr>
            </w:pPr>
          </w:p>
          <w:p w14:paraId="1D1258AC" w14:textId="77777777" w:rsidR="00893AE4" w:rsidRPr="00E55373" w:rsidRDefault="00893AE4" w:rsidP="00122B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3E07B8D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14:00-15:15 Friday, June 21</w:t>
            </w:r>
          </w:p>
          <w:p w14:paraId="35F0AB7C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15:30-16:45 Friday, June 21</w:t>
            </w:r>
          </w:p>
          <w:p w14:paraId="6CEF9706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17:00-18:15 Friday, June 21</w:t>
            </w:r>
          </w:p>
          <w:p w14:paraId="3E81BF5C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18:30-19:45 Friday, June 21</w:t>
            </w:r>
          </w:p>
          <w:p w14:paraId="129701C5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10:30-11:45 Saturday, June 22</w:t>
            </w:r>
          </w:p>
          <w:p w14:paraId="462B91C5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12:00-13:15 Saturday, June 22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841D0B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13:15-14:00 Saturday, June 22</w:t>
            </w:r>
          </w:p>
          <w:p w14:paraId="375AE6BE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14:15-15:30 Saturday, June 22</w:t>
            </w:r>
          </w:p>
          <w:p w14:paraId="3552E642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15:45-17:00 Saturday, June 22</w:t>
            </w:r>
          </w:p>
          <w:p w14:paraId="485846A5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17:15-18:30 Saturday, June 22</w:t>
            </w:r>
          </w:p>
          <w:p w14:paraId="7D9B0B85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373">
              <w:rPr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 w:rsidRPr="00E5537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18:45-20:00 Saturday, June 22</w:t>
            </w:r>
          </w:p>
          <w:p w14:paraId="4015D684" w14:textId="77777777" w:rsidR="00893AE4" w:rsidRPr="00E55373" w:rsidRDefault="00893AE4" w:rsidP="00122BA7">
            <w:pPr>
              <w:spacing w:before="120" w:after="120"/>
              <w:rPr>
                <w:sz w:val="18"/>
                <w:szCs w:val="18"/>
                <w:lang w:val="en-US"/>
              </w:rPr>
            </w:pPr>
          </w:p>
        </w:tc>
      </w:tr>
      <w:tr w:rsidR="00893AE4" w:rsidRPr="00AE4CBF" w14:paraId="444598F3" w14:textId="77777777" w:rsidTr="00122BA7">
        <w:trPr>
          <w:trHeight w:val="346"/>
        </w:trPr>
        <w:tc>
          <w:tcPr>
            <w:tcW w:w="9288" w:type="dxa"/>
            <w:gridSpan w:val="5"/>
            <w:shd w:val="clear" w:color="auto" w:fill="E6E6E6"/>
            <w:vAlign w:val="center"/>
          </w:tcPr>
          <w:p w14:paraId="68313EDD" w14:textId="77777777" w:rsidR="00893AE4" w:rsidRPr="00AE4CBF" w:rsidRDefault="00893AE4" w:rsidP="00122B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LOGISTICS</w:t>
            </w:r>
          </w:p>
        </w:tc>
      </w:tr>
      <w:tr w:rsidR="00893AE4" w:rsidRPr="00AE4CBF" w14:paraId="04B245F8" w14:textId="77777777" w:rsidTr="00122BA7">
        <w:trPr>
          <w:trHeight w:val="39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3D097500" w14:textId="77777777" w:rsidR="00893AE4" w:rsidRPr="00AE4CBF" w:rsidRDefault="00893AE4" w:rsidP="00122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capacity</w:t>
            </w:r>
            <w:r w:rsidRPr="00AE4C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9" w:type="dxa"/>
            <w:gridSpan w:val="3"/>
            <w:shd w:val="clear" w:color="auto" w:fill="auto"/>
            <w:vAlign w:val="center"/>
          </w:tcPr>
          <w:p w14:paraId="2EDA48DC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0729DAD2" w14:textId="77777777" w:rsidR="00893AE4" w:rsidRDefault="00893AE4" w:rsidP="00122BA7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B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 persons</w:t>
            </w:r>
          </w:p>
          <w:p w14:paraId="6BBC54EC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3312C923" w14:textId="77777777" w:rsidR="00893AE4" w:rsidRDefault="00893AE4" w:rsidP="00122BA7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B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70 persons</w:t>
            </w:r>
          </w:p>
          <w:p w14:paraId="72BB10AA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0D7B3881" w14:textId="77777777" w:rsidR="00893AE4" w:rsidRDefault="00893AE4" w:rsidP="00122BA7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B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 persons</w:t>
            </w:r>
          </w:p>
          <w:p w14:paraId="4B337252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0FB59C3E" w14:textId="77777777" w:rsidR="00893AE4" w:rsidRDefault="00893AE4" w:rsidP="00122BA7">
            <w:pPr>
              <w:rPr>
                <w:sz w:val="18"/>
                <w:szCs w:val="18"/>
              </w:rPr>
            </w:pPr>
            <w:r w:rsidRPr="00AE4C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B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E4CB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 persons</w:t>
            </w:r>
          </w:p>
          <w:p w14:paraId="4537B1F1" w14:textId="77777777" w:rsidR="00893AE4" w:rsidRPr="00AE4CBF" w:rsidRDefault="00893AE4" w:rsidP="00122BA7">
            <w:pPr>
              <w:rPr>
                <w:sz w:val="18"/>
                <w:szCs w:val="18"/>
                <w:lang w:val="en-US"/>
              </w:rPr>
            </w:pPr>
          </w:p>
        </w:tc>
      </w:tr>
      <w:tr w:rsidR="00893AE4" w:rsidRPr="00AE4CBF" w14:paraId="59140B16" w14:textId="77777777" w:rsidTr="00122BA7">
        <w:trPr>
          <w:trHeight w:val="39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632DF49" w14:textId="77777777" w:rsidR="00893AE4" w:rsidRPr="00AE4CBF" w:rsidRDefault="00893AE4" w:rsidP="00122BA7">
            <w:pPr>
              <w:rPr>
                <w:sz w:val="18"/>
                <w:szCs w:val="18"/>
                <w:lang w:val="en-US"/>
              </w:rPr>
            </w:pPr>
            <w:proofErr w:type="gramStart"/>
            <w:r w:rsidRPr="00E55373">
              <w:rPr>
                <w:sz w:val="18"/>
                <w:szCs w:val="18"/>
                <w:lang w:val="en-US"/>
              </w:rPr>
              <w:t>Is interpretation planned</w:t>
            </w:r>
            <w:proofErr w:type="gramEnd"/>
            <w:r w:rsidRPr="00E55373">
              <w:rPr>
                <w:sz w:val="18"/>
                <w:szCs w:val="18"/>
                <w:lang w:val="en-US"/>
              </w:rPr>
              <w:t xml:space="preserve"> for the event?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8ACC318" w14:textId="77777777" w:rsidR="00893AE4" w:rsidRPr="00AE4CBF" w:rsidRDefault="00893AE4" w:rsidP="00122BA7">
            <w:pPr>
              <w:rPr>
                <w:sz w:val="18"/>
                <w:szCs w:val="18"/>
                <w:lang w:val="en-US"/>
              </w:rPr>
            </w:pPr>
            <w:r w:rsidRPr="0010460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0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04607">
              <w:rPr>
                <w:sz w:val="18"/>
                <w:szCs w:val="18"/>
              </w:rPr>
              <w:fldChar w:fldCharType="end"/>
            </w:r>
            <w:r w:rsidRPr="00104607">
              <w:rPr>
                <w:sz w:val="18"/>
                <w:szCs w:val="18"/>
              </w:rPr>
              <w:t xml:space="preserve"> Yes</w:t>
            </w:r>
            <w:r w:rsidRPr="00104607">
              <w:rPr>
                <w:sz w:val="18"/>
                <w:szCs w:val="18"/>
              </w:rPr>
              <w:tab/>
              <w:t xml:space="preserve">  </w:t>
            </w:r>
            <w:r w:rsidRPr="0010460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60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04607">
              <w:rPr>
                <w:sz w:val="18"/>
                <w:szCs w:val="18"/>
              </w:rPr>
              <w:fldChar w:fldCharType="end"/>
            </w:r>
            <w:r w:rsidRPr="00104607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6C545D1" w14:textId="77777777" w:rsidR="00893AE4" w:rsidRPr="00AE4CBF" w:rsidRDefault="00893AE4" w:rsidP="00122BA7">
            <w:pPr>
              <w:rPr>
                <w:sz w:val="18"/>
                <w:szCs w:val="18"/>
                <w:lang w:val="en-US"/>
              </w:rPr>
            </w:pPr>
            <w:r w:rsidRPr="00E55373">
              <w:rPr>
                <w:b/>
                <w:sz w:val="18"/>
                <w:szCs w:val="18"/>
                <w:lang w:val="en-US"/>
              </w:rPr>
              <w:t xml:space="preserve">If yes, please note that interpretation </w:t>
            </w:r>
            <w:r>
              <w:rPr>
                <w:b/>
                <w:sz w:val="18"/>
                <w:szCs w:val="18"/>
                <w:lang w:val="en-US"/>
              </w:rPr>
              <w:t xml:space="preserve">has to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be hired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 by the organizers</w:t>
            </w:r>
            <w:r w:rsidRPr="00E55373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893AE4" w:rsidRPr="00AE4CBF" w14:paraId="4974B941" w14:textId="77777777" w:rsidTr="00122BA7">
        <w:trPr>
          <w:trHeight w:val="397"/>
        </w:trPr>
        <w:tc>
          <w:tcPr>
            <w:tcW w:w="9288" w:type="dxa"/>
            <w:gridSpan w:val="5"/>
            <w:shd w:val="clear" w:color="auto" w:fill="E6E6E6"/>
            <w:vAlign w:val="center"/>
          </w:tcPr>
          <w:p w14:paraId="70FA329E" w14:textId="77777777" w:rsidR="00893AE4" w:rsidRPr="00AE4CBF" w:rsidRDefault="00893AE4" w:rsidP="00122BA7">
            <w:pPr>
              <w:jc w:val="center"/>
              <w:rPr>
                <w:b/>
                <w:sz w:val="18"/>
                <w:szCs w:val="18"/>
              </w:rPr>
            </w:pPr>
            <w:r w:rsidRPr="00AE4CBF">
              <w:rPr>
                <w:b/>
                <w:sz w:val="18"/>
                <w:szCs w:val="18"/>
              </w:rPr>
              <w:t>ADDITIONAL COMMENTS</w:t>
            </w:r>
          </w:p>
        </w:tc>
      </w:tr>
      <w:tr w:rsidR="00893AE4" w:rsidRPr="00AE4CBF" w14:paraId="234C59ED" w14:textId="77777777" w:rsidTr="00122BA7">
        <w:trPr>
          <w:trHeight w:val="372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1DF3D525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2E44C0D0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1EA5B345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55DB3163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55027C34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5B63BD8B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1C6B517E" w14:textId="77777777" w:rsidR="00893AE4" w:rsidRDefault="00893AE4" w:rsidP="00122BA7">
            <w:pPr>
              <w:rPr>
                <w:sz w:val="18"/>
                <w:szCs w:val="18"/>
              </w:rPr>
            </w:pPr>
          </w:p>
          <w:p w14:paraId="5C221A00" w14:textId="77777777" w:rsidR="00893AE4" w:rsidRPr="00AE4CBF" w:rsidRDefault="00893AE4" w:rsidP="00122BA7">
            <w:pPr>
              <w:rPr>
                <w:sz w:val="18"/>
                <w:szCs w:val="18"/>
              </w:rPr>
            </w:pPr>
          </w:p>
        </w:tc>
      </w:tr>
    </w:tbl>
    <w:p w14:paraId="3602F2A6" w14:textId="77777777" w:rsidR="00893AE4" w:rsidRDefault="00893AE4"/>
    <w:sectPr w:rsidR="00893AE4" w:rsidSect="00E62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CDB53" w14:textId="77777777" w:rsidR="009C4BFB" w:rsidRDefault="009C4BFB" w:rsidP="004E419C">
      <w:r>
        <w:separator/>
      </w:r>
    </w:p>
  </w:endnote>
  <w:endnote w:type="continuationSeparator" w:id="0">
    <w:p w14:paraId="2FCD4312" w14:textId="77777777" w:rsidR="009C4BFB" w:rsidRDefault="009C4BFB" w:rsidP="004E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A9F" w14:textId="77777777" w:rsidR="004E419C" w:rsidRDefault="004E41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24FA" w14:textId="77777777" w:rsidR="004E419C" w:rsidRDefault="004E41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99AB" w14:textId="77777777" w:rsidR="004E419C" w:rsidRDefault="004E41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2E09" w14:textId="77777777" w:rsidR="009C4BFB" w:rsidRDefault="009C4BFB" w:rsidP="004E419C">
      <w:r>
        <w:separator/>
      </w:r>
    </w:p>
  </w:footnote>
  <w:footnote w:type="continuationSeparator" w:id="0">
    <w:p w14:paraId="169A0613" w14:textId="77777777" w:rsidR="009C4BFB" w:rsidRDefault="009C4BFB" w:rsidP="004E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F5B3" w14:textId="77777777" w:rsidR="004E419C" w:rsidRDefault="009C4BFB">
    <w:pPr>
      <w:pStyle w:val="Cabealho"/>
    </w:pPr>
    <w:r>
      <w:rPr>
        <w:noProof/>
        <w:lang w:eastAsia="en-GB"/>
      </w:rPr>
      <w:pict w14:anchorId="22465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CARTA_LX+21_v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2F83" w14:textId="77777777" w:rsidR="004E419C" w:rsidRDefault="009C4BFB">
    <w:pPr>
      <w:pStyle w:val="Cabealho"/>
    </w:pPr>
    <w:r>
      <w:rPr>
        <w:noProof/>
        <w:lang w:eastAsia="en-GB"/>
      </w:rPr>
      <w:pict w14:anchorId="00CF2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CARTA_LX+21_v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240F" w14:textId="77777777" w:rsidR="004E419C" w:rsidRDefault="009C4BFB">
    <w:pPr>
      <w:pStyle w:val="Cabealho"/>
    </w:pPr>
    <w:r>
      <w:rPr>
        <w:noProof/>
        <w:lang w:eastAsia="en-GB"/>
      </w:rPr>
      <w:pict w14:anchorId="26D05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CARTA_LX+21_v3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9C"/>
    <w:rsid w:val="001946BE"/>
    <w:rsid w:val="0042568E"/>
    <w:rsid w:val="00434C0B"/>
    <w:rsid w:val="004E419C"/>
    <w:rsid w:val="005B0A65"/>
    <w:rsid w:val="00893AE4"/>
    <w:rsid w:val="009C4BFB"/>
    <w:rsid w:val="00B62322"/>
    <w:rsid w:val="00C66FD1"/>
    <w:rsid w:val="00E62FF8"/>
    <w:rsid w:val="00E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0B7D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419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19C"/>
  </w:style>
  <w:style w:type="paragraph" w:styleId="Rodap">
    <w:name w:val="footer"/>
    <w:basedOn w:val="Normal"/>
    <w:link w:val="RodapCarter"/>
    <w:uiPriority w:val="99"/>
    <w:unhideWhenUsed/>
    <w:rsid w:val="004E419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19C"/>
  </w:style>
  <w:style w:type="paragraph" w:styleId="PargrafodaLista">
    <w:name w:val="List Paragraph"/>
    <w:basedOn w:val="Normal"/>
    <w:uiPriority w:val="34"/>
    <w:qFormat/>
    <w:rsid w:val="00893AE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2019-04-24T11:08:00Z</dcterms:created>
  <dcterms:modified xsi:type="dcterms:W3CDTF">2019-04-24T11:08:00Z</dcterms:modified>
</cp:coreProperties>
</file>